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6D9E" w14:textId="77777777" w:rsidR="0035428B" w:rsidRDefault="0035428B" w:rsidP="0035428B">
      <w:pPr>
        <w:rPr>
          <w:b/>
          <w:noProof/>
          <w:sz w:val="28"/>
          <w:szCs w:val="28"/>
        </w:rPr>
      </w:pPr>
      <w:r w:rsidRPr="00B270CE">
        <w:rPr>
          <w:b/>
          <w:noProof/>
          <w:sz w:val="28"/>
          <w:szCs w:val="28"/>
        </w:rPr>
        <w:t>Forslag til rengøring</w:t>
      </w:r>
      <w:r>
        <w:rPr>
          <w:b/>
          <w:noProof/>
          <w:sz w:val="28"/>
          <w:szCs w:val="28"/>
        </w:rPr>
        <w:t>-</w:t>
      </w:r>
      <w:r w:rsidRPr="00B270CE">
        <w:rPr>
          <w:b/>
          <w:noProof/>
          <w:sz w:val="28"/>
          <w:szCs w:val="28"/>
        </w:rPr>
        <w:t xml:space="preserve"> og desinfektions tjekskema</w:t>
      </w:r>
    </w:p>
    <w:p w14:paraId="02723A9E" w14:textId="77777777" w:rsidR="0035428B" w:rsidRDefault="0035428B" w:rsidP="0035428B">
      <w:pPr>
        <w:rPr>
          <w:noProof/>
        </w:rPr>
      </w:pPr>
      <w:r>
        <w:rPr>
          <w:noProof/>
        </w:rPr>
        <w:t xml:space="preserve">Der kvitteres ved angivelse af forbogstaver på den der har udført opgaven. Skemaet findes på </w:t>
      </w:r>
      <w:hyperlink r:id="rId6" w:history="1">
        <w:r w:rsidRPr="00043593">
          <w:rPr>
            <w:rStyle w:val="Hyperlink"/>
            <w:noProof/>
          </w:rPr>
          <w:t>www.danskeæg.dk</w:t>
        </w:r>
      </w:hyperlink>
      <w:r>
        <w:rPr>
          <w:noProof/>
        </w:rPr>
        <w:t xml:space="preserve"> </w:t>
      </w:r>
    </w:p>
    <w:tbl>
      <w:tblPr>
        <w:tblStyle w:val="GridTable1Light"/>
        <w:tblW w:w="9743" w:type="dxa"/>
        <w:tblLook w:val="04A0" w:firstRow="1" w:lastRow="0" w:firstColumn="1" w:lastColumn="0" w:noHBand="0" w:noVBand="1"/>
      </w:tblPr>
      <w:tblGrid>
        <w:gridCol w:w="885"/>
        <w:gridCol w:w="1058"/>
        <w:gridCol w:w="1301"/>
        <w:gridCol w:w="869"/>
        <w:gridCol w:w="1012"/>
        <w:gridCol w:w="1156"/>
        <w:gridCol w:w="1156"/>
        <w:gridCol w:w="1153"/>
        <w:gridCol w:w="1153"/>
      </w:tblGrid>
      <w:tr w:rsidR="0035428B" w14:paraId="1232B19B" w14:textId="77777777" w:rsidTr="008D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33F684E" w14:textId="77777777" w:rsidR="0035428B" w:rsidRDefault="0035428B" w:rsidP="008D1A2F">
            <w:pPr>
              <w:rPr>
                <w:b w:val="0"/>
                <w:bCs w:val="0"/>
                <w:noProof/>
              </w:rPr>
            </w:pPr>
            <w:r>
              <w:rPr>
                <w:noProof/>
              </w:rPr>
              <w:t>Dato / Måned</w:t>
            </w:r>
          </w:p>
          <w:p w14:paraId="62917F48" w14:textId="77777777" w:rsidR="0035428B" w:rsidRDefault="0035428B" w:rsidP="008D1A2F">
            <w:pPr>
              <w:rPr>
                <w:noProof/>
              </w:rPr>
            </w:pPr>
            <w:r>
              <w:rPr>
                <w:noProof/>
              </w:rPr>
              <w:t>Januar</w:t>
            </w:r>
          </w:p>
        </w:tc>
        <w:tc>
          <w:tcPr>
            <w:tcW w:w="1033" w:type="dxa"/>
            <w:textDirection w:val="btLr"/>
          </w:tcPr>
          <w:p w14:paraId="02CCE32C" w14:textId="77777777" w:rsidR="0035428B" w:rsidRDefault="0035428B" w:rsidP="008D1A2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Rengøring pakkerum</w:t>
            </w:r>
          </w:p>
        </w:tc>
        <w:tc>
          <w:tcPr>
            <w:tcW w:w="1271" w:type="dxa"/>
            <w:textDirection w:val="btLr"/>
          </w:tcPr>
          <w:p w14:paraId="0933C5B0" w14:textId="77777777" w:rsidR="0035428B" w:rsidRDefault="0035428B" w:rsidP="008D1A2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Rengøring kølerum /temperatur kontrol</w:t>
            </w:r>
          </w:p>
        </w:tc>
        <w:tc>
          <w:tcPr>
            <w:tcW w:w="849" w:type="dxa"/>
            <w:textDirection w:val="btLr"/>
          </w:tcPr>
          <w:p w14:paraId="223394FC" w14:textId="77777777" w:rsidR="0035428B" w:rsidRDefault="0035428B" w:rsidP="008D1A2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Rengøring forrum</w:t>
            </w:r>
          </w:p>
        </w:tc>
        <w:tc>
          <w:tcPr>
            <w:tcW w:w="989" w:type="dxa"/>
            <w:textDirection w:val="btLr"/>
          </w:tcPr>
          <w:p w14:paraId="2FE739D1" w14:textId="77777777" w:rsidR="0035428B" w:rsidRDefault="0035428B" w:rsidP="008D1A2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  <w:r>
              <w:rPr>
                <w:noProof/>
              </w:rPr>
              <w:t>Rengøring   stald</w:t>
            </w:r>
          </w:p>
          <w:p w14:paraId="54A1CCF2" w14:textId="77777777" w:rsidR="0035428B" w:rsidRDefault="0035428B" w:rsidP="008D1A2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130" w:type="dxa"/>
            <w:textDirection w:val="btLr"/>
          </w:tcPr>
          <w:p w14:paraId="5E404315" w14:textId="77777777" w:rsidR="0035428B" w:rsidRDefault="0035428B" w:rsidP="008D1A2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Rengøring af silo før påfyldning</w:t>
            </w:r>
          </w:p>
        </w:tc>
        <w:tc>
          <w:tcPr>
            <w:tcW w:w="1130" w:type="dxa"/>
            <w:textDirection w:val="btLr"/>
          </w:tcPr>
          <w:p w14:paraId="625A52A5" w14:textId="77777777" w:rsidR="0035428B" w:rsidRDefault="0035428B" w:rsidP="008D1A2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Kontrol af alarm/ nødstrøm</w:t>
            </w:r>
          </w:p>
        </w:tc>
        <w:tc>
          <w:tcPr>
            <w:tcW w:w="1127" w:type="dxa"/>
            <w:textDirection w:val="btLr"/>
          </w:tcPr>
          <w:p w14:paraId="3E2171DD" w14:textId="77777777" w:rsidR="0035428B" w:rsidRDefault="0035428B" w:rsidP="008D1A2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1127" w:type="dxa"/>
            <w:textDirection w:val="btLr"/>
          </w:tcPr>
          <w:p w14:paraId="2419F0AC" w14:textId="77777777" w:rsidR="0035428B" w:rsidRDefault="0035428B" w:rsidP="008D1A2F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35428B" w14:paraId="29D1CD25" w14:textId="77777777" w:rsidTr="008D1A2F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DD446D9" w14:textId="77777777" w:rsidR="0035428B" w:rsidRPr="00420050" w:rsidRDefault="0035428B" w:rsidP="008D1A2F">
            <w:pPr>
              <w:pStyle w:val="ListParagraph"/>
              <w:ind w:left="0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 xml:space="preserve">1 </w:t>
            </w:r>
          </w:p>
        </w:tc>
        <w:tc>
          <w:tcPr>
            <w:tcW w:w="1033" w:type="dxa"/>
          </w:tcPr>
          <w:p w14:paraId="13AECDD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341CB21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4BE8DA2C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3F069E34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7BF01105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43C9EEBE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34D8C7AA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7B709A06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56590059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0B7CCBF" w14:textId="77777777" w:rsidR="0035428B" w:rsidRPr="00420050" w:rsidRDefault="0035428B" w:rsidP="008D1A2F">
            <w:pPr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 xml:space="preserve">2 </w:t>
            </w:r>
          </w:p>
        </w:tc>
        <w:tc>
          <w:tcPr>
            <w:tcW w:w="1033" w:type="dxa"/>
          </w:tcPr>
          <w:p w14:paraId="5636A01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08A870FE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4103838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3EDAE322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6E48758D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6CD29922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66499161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2F5B22F6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671DD815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F6F2D07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 xml:space="preserve">3 </w:t>
            </w:r>
          </w:p>
        </w:tc>
        <w:tc>
          <w:tcPr>
            <w:tcW w:w="1033" w:type="dxa"/>
          </w:tcPr>
          <w:p w14:paraId="571F1F16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5FF87C03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5ABA63F1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3B99011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77CCE3AA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0A46F60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5F5A5651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27AE5C76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682C843A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EF786D3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1033" w:type="dxa"/>
          </w:tcPr>
          <w:p w14:paraId="78FC4DC0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023FBDC2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625F6A74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0183E014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3B381404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7164B27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3F209DA9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614D290B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434B4D8D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ED9A13B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1033" w:type="dxa"/>
          </w:tcPr>
          <w:p w14:paraId="4E0B0716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181BA8BE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78253B04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4755F8EC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483B41F0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245D639D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2DC34631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37689C92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1C19EC53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EB031F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1033" w:type="dxa"/>
          </w:tcPr>
          <w:p w14:paraId="64E3A17D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0BB7217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0B8B78AC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00A118E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3F463003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02ACBCDC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37D5F3BA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25F3FC11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726F3E36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98BDEF5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1033" w:type="dxa"/>
          </w:tcPr>
          <w:p w14:paraId="75F51652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56664644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2CA28FEC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737815D1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60E9DEE5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0718EDA8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6262002D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64AD9663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6A548857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0B28D30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1033" w:type="dxa"/>
          </w:tcPr>
          <w:p w14:paraId="4CDF2FB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29378CE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53253D94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56B8316E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734D1A8E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7000B25E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65C7B8DB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3A0B9B60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1B90A89F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7FF62F9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1033" w:type="dxa"/>
          </w:tcPr>
          <w:p w14:paraId="2B84BD7B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1E65D50D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43AB247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17A3EEA3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0706962B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22BBB6E1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1663A59D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07D543A4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577278BD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7A19E87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1033" w:type="dxa"/>
          </w:tcPr>
          <w:p w14:paraId="2E4B4E73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1A0D6E7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10539929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722769C5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6D11AD64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5A35B4DC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59684C8A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114D2433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36C7A54B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D8EDE0C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1033" w:type="dxa"/>
          </w:tcPr>
          <w:p w14:paraId="4CE96812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314A621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0DA1E73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17311C0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520CFE9A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57902D6A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512B22AF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7EDE71FB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0BDCEEE9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41CF282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1033" w:type="dxa"/>
          </w:tcPr>
          <w:p w14:paraId="05902AEA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06CB03A4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355759A2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73167863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40155451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0D508610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6533D719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10CFB845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0F7F2545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5C60AD5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1033" w:type="dxa"/>
          </w:tcPr>
          <w:p w14:paraId="099A4AF9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7F3AF1C5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1359FF11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7E9AE33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170CF14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66921C45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0E53623B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2FEC18C6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5B203864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BC58A88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1033" w:type="dxa"/>
          </w:tcPr>
          <w:p w14:paraId="04603B4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7ACFE624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14BCE5D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2DCB59FB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6D47ADF9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71EA27B5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3F024D81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5664265A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10BFA5E0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E202B2B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1033" w:type="dxa"/>
          </w:tcPr>
          <w:p w14:paraId="3324FE78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2D430029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7E69F211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417879D3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45E67309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34D802E0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5DF326B6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5420FE11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1B7901D9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34B31BB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1033" w:type="dxa"/>
          </w:tcPr>
          <w:p w14:paraId="16BFA4FC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5129070D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2E005DB5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5F17B661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2BBC87F9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7AB92209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2B5BB785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789C33B8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2A5F10C7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C4899CF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1033" w:type="dxa"/>
          </w:tcPr>
          <w:p w14:paraId="5841419C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5A7EEC5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523DAA4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22BB7756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0CDDE188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3721D63B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28245546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14E82EFB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6A48888D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C13619C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1033" w:type="dxa"/>
          </w:tcPr>
          <w:p w14:paraId="2E9463CE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0DC5B04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7408507B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7E0483D4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0E4253AE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2190F0D6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5074052D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0DF77B79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2C1BD8DC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BAB80E1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1033" w:type="dxa"/>
          </w:tcPr>
          <w:p w14:paraId="7D7C3B02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21F0C4EC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2CBF5BB1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442D537E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19E8D979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14EBC27D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3390EC7C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59CD17EE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5E8011E4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35B29C4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1033" w:type="dxa"/>
          </w:tcPr>
          <w:p w14:paraId="1B5E26BD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0600CEAC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68053DD3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2C21C156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2602D97C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565E2A56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758AF93C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6F886463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bookmarkStart w:id="0" w:name="_GoBack"/>
        <w:bookmarkEnd w:id="0"/>
      </w:tr>
      <w:tr w:rsidR="0035428B" w14:paraId="2AC1E7CE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23B2F44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1033" w:type="dxa"/>
          </w:tcPr>
          <w:p w14:paraId="639142EE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56C18EC8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5A8F8531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4EF5904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3DACC7B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28767BBE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6475EDB4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1B2D0FC0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3F22131C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BE6A65F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1033" w:type="dxa"/>
          </w:tcPr>
          <w:p w14:paraId="0A8970DE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55BBACEB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1BE59D06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52C5A700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03A49135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5B634870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0ADED4A5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21907D42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63C25084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943F39D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1033" w:type="dxa"/>
          </w:tcPr>
          <w:p w14:paraId="5EE58ABA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2707E05B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7436D44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767AA419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59F63A1B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562014B8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27C7BACD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345609CA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4E38E7F8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097B265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1033" w:type="dxa"/>
          </w:tcPr>
          <w:p w14:paraId="46A38962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0ADA5364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74BDCE2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309BDD62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6688B943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2638362E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55833955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263B5BAE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3D498272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827F30D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 xml:space="preserve">25 </w:t>
            </w:r>
          </w:p>
        </w:tc>
        <w:tc>
          <w:tcPr>
            <w:tcW w:w="1033" w:type="dxa"/>
          </w:tcPr>
          <w:p w14:paraId="2FA43162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49075996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3A04B94B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62453801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14825C54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681CAD73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2F36F1B1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69E2CFC4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766ED013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81E2D00" w14:textId="77777777" w:rsidR="0035428B" w:rsidRPr="00420050" w:rsidRDefault="0035428B" w:rsidP="008D1A2F">
            <w:pPr>
              <w:ind w:left="-112" w:firstLine="142"/>
              <w:rPr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1033" w:type="dxa"/>
          </w:tcPr>
          <w:p w14:paraId="48B12DD2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50379C71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00797C03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4F97343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76BAF380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7D1C72C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476C311B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1CA4B98B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64C9B67A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4316D27" w14:textId="77777777" w:rsidR="0035428B" w:rsidRPr="00420050" w:rsidRDefault="0035428B" w:rsidP="008D1A2F">
            <w:pPr>
              <w:ind w:left="-112" w:firstLine="142"/>
              <w:rPr>
                <w:bCs w:val="0"/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1033" w:type="dxa"/>
          </w:tcPr>
          <w:p w14:paraId="47353B92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603B380A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5AE1B5F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200EB8DF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6FD70B51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27DA0722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72505B9F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0FD7CC6A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363A0A4E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96A5A76" w14:textId="77777777" w:rsidR="0035428B" w:rsidRPr="00420050" w:rsidRDefault="0035428B" w:rsidP="008D1A2F">
            <w:pPr>
              <w:ind w:left="-112" w:firstLine="142"/>
              <w:rPr>
                <w:bCs w:val="0"/>
                <w:noProof/>
                <w:sz w:val="16"/>
                <w:szCs w:val="16"/>
              </w:rPr>
            </w:pPr>
            <w:r w:rsidRPr="00420050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1033" w:type="dxa"/>
          </w:tcPr>
          <w:p w14:paraId="701D292C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29C161B1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7ACD7B92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380A79B0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04EB3347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4E1AD234" w14:textId="77777777" w:rsidR="0035428B" w:rsidRPr="00420050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75FF038F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533869A7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7720F0D4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BAA159F" w14:textId="77777777" w:rsidR="0035428B" w:rsidRPr="009A4A8B" w:rsidRDefault="0035428B" w:rsidP="008D1A2F">
            <w:pPr>
              <w:ind w:left="-112" w:firstLine="142"/>
              <w:rPr>
                <w:bCs w:val="0"/>
                <w:noProof/>
                <w:sz w:val="16"/>
                <w:szCs w:val="16"/>
              </w:rPr>
            </w:pPr>
            <w:r>
              <w:rPr>
                <w:bCs w:val="0"/>
                <w:noProof/>
                <w:sz w:val="16"/>
                <w:szCs w:val="16"/>
              </w:rPr>
              <w:t>29</w:t>
            </w:r>
          </w:p>
        </w:tc>
        <w:tc>
          <w:tcPr>
            <w:tcW w:w="1033" w:type="dxa"/>
          </w:tcPr>
          <w:p w14:paraId="770C52F2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2ED6F431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0762D365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75548A20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4743F5EB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153E21CC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0BA35865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1482C088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0D8AB6A0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5C3E389" w14:textId="77777777" w:rsidR="0035428B" w:rsidRPr="009A4A8B" w:rsidRDefault="0035428B" w:rsidP="008D1A2F">
            <w:pPr>
              <w:ind w:left="-112" w:firstLine="142"/>
              <w:rPr>
                <w:bCs w:val="0"/>
                <w:noProof/>
                <w:sz w:val="16"/>
                <w:szCs w:val="16"/>
              </w:rPr>
            </w:pPr>
            <w:r>
              <w:rPr>
                <w:bCs w:val="0"/>
                <w:noProof/>
                <w:sz w:val="16"/>
                <w:szCs w:val="16"/>
              </w:rPr>
              <w:t>30</w:t>
            </w:r>
          </w:p>
        </w:tc>
        <w:tc>
          <w:tcPr>
            <w:tcW w:w="1033" w:type="dxa"/>
          </w:tcPr>
          <w:p w14:paraId="06FCD59D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2C9BAF85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6BA93FBB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56FECE89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0846434D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0A90992C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6850E94D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03131148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602A4232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D8CC5D6" w14:textId="77777777" w:rsidR="0035428B" w:rsidRPr="009A4A8B" w:rsidRDefault="0035428B" w:rsidP="008D1A2F">
            <w:pPr>
              <w:ind w:left="-112" w:firstLine="142"/>
              <w:rPr>
                <w:bCs w:val="0"/>
                <w:noProof/>
                <w:sz w:val="16"/>
                <w:szCs w:val="16"/>
              </w:rPr>
            </w:pPr>
            <w:r>
              <w:rPr>
                <w:bCs w:val="0"/>
                <w:noProof/>
                <w:sz w:val="16"/>
                <w:szCs w:val="16"/>
              </w:rPr>
              <w:t>31</w:t>
            </w:r>
          </w:p>
        </w:tc>
        <w:tc>
          <w:tcPr>
            <w:tcW w:w="1033" w:type="dxa"/>
          </w:tcPr>
          <w:p w14:paraId="3C8E6594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3DDBB981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3168626E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0C94E444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4705B110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40667AAB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367CD361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6DC6013C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  <w:tr w:rsidR="0035428B" w14:paraId="633FC342" w14:textId="77777777" w:rsidTr="008D1A2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03A6B7A" w14:textId="77777777" w:rsidR="0035428B" w:rsidRDefault="0035428B" w:rsidP="008D1A2F">
            <w:pPr>
              <w:ind w:left="-112" w:firstLine="142"/>
              <w:rPr>
                <w:b w:val="0"/>
                <w:noProof/>
                <w:sz w:val="16"/>
                <w:szCs w:val="16"/>
              </w:rPr>
            </w:pPr>
            <w:r>
              <w:rPr>
                <w:bCs w:val="0"/>
                <w:noProof/>
                <w:sz w:val="16"/>
                <w:szCs w:val="16"/>
              </w:rPr>
              <w:t>Diverse</w:t>
            </w:r>
          </w:p>
          <w:p w14:paraId="6C3A1610" w14:textId="77777777" w:rsidR="0035428B" w:rsidRDefault="0035428B" w:rsidP="008D1A2F">
            <w:pPr>
              <w:ind w:left="-112" w:firstLine="142"/>
              <w:rPr>
                <w:bCs w:val="0"/>
                <w:noProof/>
                <w:sz w:val="16"/>
                <w:szCs w:val="16"/>
              </w:rPr>
            </w:pPr>
          </w:p>
        </w:tc>
        <w:tc>
          <w:tcPr>
            <w:tcW w:w="1033" w:type="dxa"/>
          </w:tcPr>
          <w:p w14:paraId="0B6D4F7D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271" w:type="dxa"/>
          </w:tcPr>
          <w:p w14:paraId="7B8F22A2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849" w:type="dxa"/>
          </w:tcPr>
          <w:p w14:paraId="3D3091D8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989" w:type="dxa"/>
          </w:tcPr>
          <w:p w14:paraId="0B57E204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45865F10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30" w:type="dxa"/>
          </w:tcPr>
          <w:p w14:paraId="4EF9B7B6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5D09A538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  <w:tc>
          <w:tcPr>
            <w:tcW w:w="1127" w:type="dxa"/>
          </w:tcPr>
          <w:p w14:paraId="561448F5" w14:textId="77777777" w:rsidR="0035428B" w:rsidRPr="009A4A8B" w:rsidRDefault="0035428B" w:rsidP="008D1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</w:p>
        </w:tc>
      </w:tr>
    </w:tbl>
    <w:p w14:paraId="2032962B" w14:textId="77777777" w:rsidR="002F40D0" w:rsidRPr="00B66F91" w:rsidRDefault="002F40D0" w:rsidP="00B66F91">
      <w:pPr>
        <w:spacing w:after="200" w:line="276" w:lineRule="auto"/>
        <w:rPr>
          <w:rFonts w:ascii="Arial" w:hAnsi="Arial"/>
          <w:sz w:val="18"/>
        </w:rPr>
      </w:pPr>
    </w:p>
    <w:sectPr w:rsidR="002F40D0" w:rsidRPr="00B66F9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FDB4" w14:textId="77777777" w:rsidR="008532CC" w:rsidRDefault="008532CC" w:rsidP="008532CC">
      <w:pPr>
        <w:spacing w:after="0" w:line="240" w:lineRule="auto"/>
      </w:pPr>
      <w:r>
        <w:separator/>
      </w:r>
    </w:p>
  </w:endnote>
  <w:endnote w:type="continuationSeparator" w:id="0">
    <w:p w14:paraId="6F884E31" w14:textId="77777777" w:rsidR="008532CC" w:rsidRDefault="008532CC" w:rsidP="0085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F Press Sans">
    <w:altName w:val="Arial"/>
    <w:panose1 w:val="00000000000000000000"/>
    <w:charset w:val="00"/>
    <w:family w:val="swiss"/>
    <w:notTrueType/>
    <w:pitch w:val="variable"/>
    <w:sig w:usb0="A00002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32658" w14:textId="77777777" w:rsidR="008532CC" w:rsidRDefault="008532CC" w:rsidP="008532CC">
      <w:pPr>
        <w:spacing w:after="0" w:line="240" w:lineRule="auto"/>
      </w:pPr>
      <w:r>
        <w:separator/>
      </w:r>
    </w:p>
  </w:footnote>
  <w:footnote w:type="continuationSeparator" w:id="0">
    <w:p w14:paraId="36F93731" w14:textId="77777777" w:rsidR="008532CC" w:rsidRDefault="008532CC" w:rsidP="0085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397D" w14:textId="77777777" w:rsidR="008532CC" w:rsidRDefault="008532CC">
    <w:pPr>
      <w:pStyle w:val="Header"/>
    </w:pPr>
    <w:r>
      <w:rPr>
        <w:lang w:eastAsia="da-DK"/>
      </w:rPr>
      <w:drawing>
        <wp:anchor distT="0" distB="0" distL="114300" distR="114300" simplePos="0" relativeHeight="251659264" behindDoc="0" locked="0" layoutInCell="1" allowOverlap="1" wp14:anchorId="1E730C3F" wp14:editId="3EA99F88">
          <wp:simplePos x="0" y="0"/>
          <wp:positionH relativeFrom="page">
            <wp:align>right</wp:align>
          </wp:positionH>
          <wp:positionV relativeFrom="page">
            <wp:posOffset>512741</wp:posOffset>
          </wp:positionV>
          <wp:extent cx="1259840" cy="1255395"/>
          <wp:effectExtent l="0" t="0" r="0" b="0"/>
          <wp:wrapNone/>
          <wp:docPr id="2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8B"/>
    <w:rsid w:val="002F40D0"/>
    <w:rsid w:val="0035428B"/>
    <w:rsid w:val="008532CC"/>
    <w:rsid w:val="00B66F91"/>
    <w:rsid w:val="00C51191"/>
    <w:rsid w:val="00E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1168"/>
  <w15:chartTrackingRefBased/>
  <w15:docId w15:val="{223D5D5B-5C5C-48E0-A3F0-BAB9DB4A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28B"/>
    <w:pPr>
      <w:spacing w:line="276" w:lineRule="auto"/>
      <w:ind w:left="720"/>
      <w:contextualSpacing/>
    </w:pPr>
    <w:rPr>
      <w:rFonts w:ascii="LF Press Sans" w:hAnsi="LF Press Sans" w:cs="Times New Roman"/>
      <w:color w:val="191919" w:themeColor="text1"/>
      <w:szCs w:val="20"/>
    </w:rPr>
  </w:style>
  <w:style w:type="character" w:styleId="Hyperlink">
    <w:name w:val="Hyperlink"/>
    <w:basedOn w:val="DefaultParagraphFont"/>
    <w:uiPriority w:val="99"/>
    <w:unhideWhenUsed/>
    <w:rsid w:val="0035428B"/>
    <w:rPr>
      <w:color w:val="0000FF" w:themeColor="hyperlink"/>
      <w:u w:val="single"/>
    </w:rPr>
  </w:style>
  <w:style w:type="table" w:styleId="GridTable1Light">
    <w:name w:val="Grid Table 1 Light"/>
    <w:basedOn w:val="TableNormal"/>
    <w:uiPriority w:val="46"/>
    <w:rsid w:val="0035428B"/>
    <w:pPr>
      <w:spacing w:after="0" w:line="240" w:lineRule="auto"/>
    </w:pPr>
    <w:rPr>
      <w:lang w:eastAsia="da-DK"/>
    </w:rPr>
    <w:tblPr>
      <w:tblStyleRowBandSize w:val="1"/>
      <w:tblStyleColBandSize w:val="1"/>
      <w:tblBorders>
        <w:top w:val="single" w:sz="4" w:space="0" w:color="A3A3A3" w:themeColor="text1" w:themeTint="66"/>
        <w:left w:val="single" w:sz="4" w:space="0" w:color="A3A3A3" w:themeColor="text1" w:themeTint="66"/>
        <w:bottom w:val="single" w:sz="4" w:space="0" w:color="A3A3A3" w:themeColor="text1" w:themeTint="66"/>
        <w:right w:val="single" w:sz="4" w:space="0" w:color="A3A3A3" w:themeColor="text1" w:themeTint="66"/>
        <w:insideH w:val="single" w:sz="4" w:space="0" w:color="A3A3A3" w:themeColor="text1" w:themeTint="66"/>
        <w:insideV w:val="single" w:sz="4" w:space="0" w:color="A3A3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53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2CC"/>
  </w:style>
  <w:style w:type="paragraph" w:styleId="Footer">
    <w:name w:val="footer"/>
    <w:basedOn w:val="Normal"/>
    <w:link w:val="FooterChar"/>
    <w:uiPriority w:val="99"/>
    <w:unhideWhenUsed/>
    <w:rsid w:val="00853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ske&#230;g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638</Characters>
  <Application>Microsoft Office Word</Application>
  <DocSecurity>0</DocSecurity>
  <Lines>127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Koch Als</dc:creator>
  <cp:keywords/>
  <dc:description/>
  <cp:lastModifiedBy>Rikke Koch Als</cp:lastModifiedBy>
  <cp:revision>2</cp:revision>
  <cp:lastPrinted>2020-01-21T12:12:00Z</cp:lastPrinted>
  <dcterms:created xsi:type="dcterms:W3CDTF">2020-01-21T11:37:00Z</dcterms:created>
  <dcterms:modified xsi:type="dcterms:W3CDTF">2020-01-21T12:14:00Z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